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590" w14:textId="78E010A2" w:rsidR="00F8195F" w:rsidRDefault="00F8195F" w:rsidP="00483DEE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r w:rsidRPr="00D244E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《</w:t>
      </w:r>
      <w:r w:rsidR="0085327B" w:rsidRPr="0085327B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安徽省高性能水处理陶瓷分离膜工程研究中心</w:t>
      </w:r>
      <w:r w:rsidR="000C6562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专项项目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申报资格自查表》</w:t>
      </w:r>
    </w:p>
    <w:p w14:paraId="07473911" w14:textId="77777777" w:rsidR="00483DEE" w:rsidRPr="00D244E8" w:rsidRDefault="00483DEE" w:rsidP="00DC4344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</w:p>
    <w:tbl>
      <w:tblPr>
        <w:tblStyle w:val="a6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F8195F" w:rsidRPr="00A6251E" w14:paraId="6E2D22BE" w14:textId="306600F3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6277164" w14:textId="7E2DF3A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4235F05B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A52A389" w14:textId="06C3BE5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3F587565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C6721" w14:textId="322939C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543F446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4A79082A" w14:textId="1A30840E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49AD759" w14:textId="05C6DA2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534442C7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CC2B723" w14:textId="79EA71AC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4F8BAA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1DFCD3" w14:textId="3217BAA9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5246D5FE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2DDE2DE1" w14:textId="77777777" w:rsidTr="00A6251E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A5BC695" w14:textId="5E50CCA0" w:rsidR="00F8195F" w:rsidRPr="00A6251E" w:rsidRDefault="00116812" w:rsidP="00A6251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来</w:t>
            </w:r>
            <w:r w:rsidR="00F8195F" w:rsidRPr="00DC4344"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 w:rsidR="00DC4344">
              <w:rPr>
                <w:rFonts w:ascii="黑体" w:eastAsia="黑体" w:hAnsi="黑体" w:hint="eastAsia"/>
                <w:sz w:val="22"/>
              </w:rPr>
              <w:t>的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安徽省高等学校科研计划</w:t>
            </w:r>
            <w:r w:rsidR="00A6251E" w:rsidRPr="00A6251E">
              <w:rPr>
                <w:rFonts w:ascii="黑体" w:eastAsia="黑体" w:hAnsi="黑体" w:hint="eastAsia"/>
                <w:sz w:val="22"/>
              </w:rPr>
              <w:t>各类别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项目情况</w:t>
            </w:r>
          </w:p>
        </w:tc>
      </w:tr>
      <w:tr w:rsidR="00DC4344" w:rsidRPr="00A6251E" w14:paraId="7C98486E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F58804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4B06564A" w14:textId="0B6A380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4D2930E5" w14:textId="16FF27D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2D9CB303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40459D21" w14:textId="6F8C447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 w14:paraId="49A9CFF5" w14:textId="4A00591A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29BC319" w14:textId="7846D87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DC4344" w:rsidRPr="00A6251E" w14:paraId="540A97DF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6A546DE7" w14:textId="06398B2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4409388B" w14:textId="753858AE" w:rsidR="00DC4344" w:rsidRPr="00A6251E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30CB0F7A" w14:textId="5D9ABEF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791D9322" w14:textId="732C7DC5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EA27B0E" w14:textId="0A67080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3A57C418" w14:textId="6429233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B728E17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0CB1A01D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15581E27" w14:textId="68B2CC4D" w:rsidR="00DC4344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708978AF" w14:textId="48BC086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E7CC74" w14:textId="0CE1F34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2B9B7A26" w14:textId="2DAA9B6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06A9CEE3" w14:textId="1DA05A9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E054C9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336A0FC4" w14:textId="48B3329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6EBA3B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F4E20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8FD6A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2A694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816CEB8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E5F3C3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287D0AF" w14:textId="4256B866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5DB9A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09A8B32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EDDDC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62B3E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49C61C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76976B21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C3F6E7C" w14:textId="29F5D1F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87E73F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632F02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337E2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7A84F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44AD9E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BBB98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98C2912" w14:textId="56C569C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0110714F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ED7880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8AC5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F5D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0C18BA9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5726F344" w14:textId="77777777" w:rsidTr="007C6E25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BBB2FD5" w14:textId="3D9DD8B2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DC4344"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DC4344" w:rsidRPr="00A6251E" w14:paraId="68C15F42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48A5B3C" w14:textId="4679E3D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5ADAE98F" w14:textId="4D277D5C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7F0117B9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1B3EE7D8" w14:textId="67F80439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14:paraId="57511B97" w14:textId="30C6EDD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5D9C4CB1" w14:textId="5A9E9FC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5036FE2A" w14:textId="5749CFE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DC4344" w:rsidRPr="00A6251E" w14:paraId="7462220B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60FD881" w14:textId="33EAF08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58F1B2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4B61047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F4629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76A77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002BEE5" w14:textId="7CE7898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5F6D3DC5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1D5BE01" w14:textId="5719E67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E6F9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05C02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9BBF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CA8C0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D02CC88" w14:textId="5993ED8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46B37294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36D84F4" w14:textId="17AB86B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5B92578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34126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B2129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109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348B0CC" w14:textId="6D3F63F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1D047A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3929114" w14:textId="4FCB833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48D4606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683AC8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7EB81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685C2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AA37D22" w14:textId="4D74BE4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4C4FFF96" w14:textId="149BDDA0" w:rsidR="00F8195F" w:rsidRDefault="00F8195F" w:rsidP="00F8195F"/>
    <w:p w14:paraId="1234A616" w14:textId="42B207F9" w:rsidR="00DC4344" w:rsidRDefault="00DC4344" w:rsidP="00F8195F">
      <w:r>
        <w:rPr>
          <w:rFonts w:hint="eastAsia"/>
        </w:rPr>
        <w:t xml:space="preserve"> </w:t>
      </w:r>
      <w:r>
        <w:t xml:space="preserve">   </w:t>
      </w:r>
      <w:r w:rsidRPr="00DC4344"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 w14:paraId="3A91EDD6" w14:textId="0BF217AD" w:rsidR="00DC4344" w:rsidRPr="00F8195F" w:rsidRDefault="00DC4344" w:rsidP="00DC4344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 w:rsidR="00DC4344" w:rsidRPr="00F81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AC98" w14:textId="77777777" w:rsidR="003C0A00" w:rsidRDefault="003C0A00" w:rsidP="00DF6314">
      <w:r>
        <w:separator/>
      </w:r>
    </w:p>
  </w:endnote>
  <w:endnote w:type="continuationSeparator" w:id="0">
    <w:p w14:paraId="2DEF5282" w14:textId="77777777" w:rsidR="003C0A00" w:rsidRDefault="003C0A00" w:rsidP="00D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C011" w14:textId="77777777" w:rsidR="003C0A00" w:rsidRDefault="003C0A00" w:rsidP="00DF6314">
      <w:r>
        <w:separator/>
      </w:r>
    </w:p>
  </w:footnote>
  <w:footnote w:type="continuationSeparator" w:id="0">
    <w:p w14:paraId="44FD572F" w14:textId="77777777" w:rsidR="003C0A00" w:rsidRDefault="003C0A00" w:rsidP="00D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6A7"/>
    <w:multiLevelType w:val="hybridMultilevel"/>
    <w:tmpl w:val="D390D916"/>
    <w:lvl w:ilvl="0" w:tplc="13645AB8">
      <w:start w:val="1"/>
      <w:numFmt w:val="japaneseCounting"/>
      <w:lvlText w:val="（%1）"/>
      <w:lvlJc w:val="left"/>
      <w:pPr>
        <w:ind w:left="1396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71F460D1"/>
    <w:multiLevelType w:val="hybridMultilevel"/>
    <w:tmpl w:val="2FF2E126"/>
    <w:lvl w:ilvl="0" w:tplc="4D8A0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C0A00"/>
    <w:rsid w:val="003E1B4C"/>
    <w:rsid w:val="004306E6"/>
    <w:rsid w:val="004624C7"/>
    <w:rsid w:val="00483DEE"/>
    <w:rsid w:val="00496D58"/>
    <w:rsid w:val="005A38C6"/>
    <w:rsid w:val="00694405"/>
    <w:rsid w:val="006E6AC0"/>
    <w:rsid w:val="006E7CB4"/>
    <w:rsid w:val="006F307D"/>
    <w:rsid w:val="00806112"/>
    <w:rsid w:val="0085327B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BE2AAE"/>
    <w:rsid w:val="00C16FF7"/>
    <w:rsid w:val="00D244E8"/>
    <w:rsid w:val="00D5546A"/>
    <w:rsid w:val="00DC4344"/>
    <w:rsid w:val="00DF6314"/>
    <w:rsid w:val="00E170FA"/>
    <w:rsid w:val="00F37157"/>
    <w:rsid w:val="00F804BD"/>
    <w:rsid w:val="00F8195F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8E98"/>
  <w15:chartTrackingRefBased/>
  <w15:docId w15:val="{FE384706-2ACF-453C-9EB7-6EB7C7C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44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44E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C434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C434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C43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C434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C4344"/>
    <w:rPr>
      <w:b/>
      <w:bCs/>
    </w:rPr>
  </w:style>
  <w:style w:type="paragraph" w:styleId="ac">
    <w:name w:val="header"/>
    <w:basedOn w:val="a"/>
    <w:link w:val="ad"/>
    <w:uiPriority w:val="99"/>
    <w:unhideWhenUsed/>
    <w:rsid w:val="00DF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F631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F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F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xiayanlei82@163.com</dc:creator>
  <cp:keywords/>
  <dc:description/>
  <cp:lastModifiedBy>czxy</cp:lastModifiedBy>
  <cp:revision>4</cp:revision>
  <cp:lastPrinted>2024-04-15T00:14:00Z</cp:lastPrinted>
  <dcterms:created xsi:type="dcterms:W3CDTF">2024-04-17T06:36:00Z</dcterms:created>
  <dcterms:modified xsi:type="dcterms:W3CDTF">2024-04-18T02:48:00Z</dcterms:modified>
</cp:coreProperties>
</file>